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654" w:type="pct"/>
        <w:tblInd w:w="-743" w:type="dxa"/>
        <w:tblLook w:val="04A0"/>
      </w:tblPr>
      <w:tblGrid>
        <w:gridCol w:w="1438"/>
        <w:gridCol w:w="1151"/>
        <w:gridCol w:w="395"/>
        <w:gridCol w:w="466"/>
        <w:gridCol w:w="1008"/>
        <w:gridCol w:w="1872"/>
        <w:gridCol w:w="549"/>
        <w:gridCol w:w="291"/>
        <w:gridCol w:w="2467"/>
      </w:tblGrid>
      <w:tr w:rsidR="00BD0FF5" w:rsidRPr="00C54B1E" w:rsidTr="00AC0AC9">
        <w:trPr>
          <w:trHeight w:val="933"/>
        </w:trPr>
        <w:tc>
          <w:tcPr>
            <w:tcW w:w="5000" w:type="pct"/>
            <w:gridSpan w:val="9"/>
          </w:tcPr>
          <w:p w:rsidR="00BD0FF5" w:rsidRPr="00C54B1E" w:rsidRDefault="00BD0FF5" w:rsidP="00335E0F">
            <w:pPr>
              <w:ind w:leftChars="14" w:left="34"/>
              <w:jc w:val="distribute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C54B1E">
              <w:rPr>
                <w:rFonts w:ascii="標楷體" w:eastAsia="標楷體" w:hAnsi="標楷體" w:hint="eastAsia"/>
                <w:b/>
                <w:sz w:val="48"/>
                <w:szCs w:val="48"/>
              </w:rPr>
              <w:t>社團法人新北市</w:t>
            </w:r>
            <w:proofErr w:type="gramStart"/>
            <w:r w:rsidRPr="00C54B1E">
              <w:rPr>
                <w:rFonts w:ascii="標楷體" w:eastAsia="標楷體" w:hAnsi="標楷體" w:hint="eastAsia"/>
                <w:b/>
                <w:sz w:val="48"/>
                <w:szCs w:val="48"/>
              </w:rPr>
              <w:t>一</w:t>
            </w:r>
            <w:proofErr w:type="gramEnd"/>
            <w:r w:rsidRPr="00C54B1E">
              <w:rPr>
                <w:rFonts w:ascii="標楷體" w:eastAsia="標楷體" w:hAnsi="標楷體" w:hint="eastAsia"/>
                <w:b/>
                <w:sz w:val="48"/>
                <w:szCs w:val="48"/>
              </w:rPr>
              <w:t>竹慈善會</w:t>
            </w:r>
            <w:r w:rsidR="00335E0F">
              <w:rPr>
                <w:rFonts w:ascii="標楷體" w:eastAsia="標楷體" w:hAnsi="標楷體" w:hint="eastAsia"/>
                <w:b/>
                <w:sz w:val="48"/>
                <w:szCs w:val="48"/>
              </w:rPr>
              <w:t>急難慰問申</w:t>
            </w:r>
            <w:r w:rsidRPr="00C54B1E">
              <w:rPr>
                <w:rFonts w:ascii="標楷體" w:eastAsia="標楷體" w:hAnsi="標楷體" w:hint="eastAsia"/>
                <w:b/>
                <w:sz w:val="48"/>
                <w:szCs w:val="48"/>
              </w:rPr>
              <w:t>請書</w:t>
            </w:r>
          </w:p>
        </w:tc>
      </w:tr>
      <w:tr w:rsidR="00AC0AC9" w:rsidRPr="005F60C4" w:rsidTr="00AC0AC9">
        <w:trPr>
          <w:trHeight w:val="933"/>
        </w:trPr>
        <w:tc>
          <w:tcPr>
            <w:tcW w:w="746" w:type="pct"/>
          </w:tcPr>
          <w:p w:rsidR="00AC0AC9" w:rsidRPr="00E1694E" w:rsidRDefault="00AC0AC9" w:rsidP="00E7639F">
            <w:pPr>
              <w:ind w:leftChars="-45" w:left="-10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提供者</w:t>
            </w:r>
          </w:p>
        </w:tc>
        <w:tc>
          <w:tcPr>
            <w:tcW w:w="2537" w:type="pct"/>
            <w:gridSpan w:val="5"/>
          </w:tcPr>
          <w:p w:rsidR="00AC0AC9" w:rsidRPr="00E1694E" w:rsidRDefault="00AC0AC9" w:rsidP="00E7639F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436" w:type="pct"/>
            <w:gridSpan w:val="2"/>
          </w:tcPr>
          <w:p w:rsidR="00AC0AC9" w:rsidRPr="00E1694E" w:rsidRDefault="00AC0AC9" w:rsidP="00E7639F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81" w:type="pct"/>
          </w:tcPr>
          <w:p w:rsidR="00AC0AC9" w:rsidRPr="00E1694E" w:rsidRDefault="00AC0AC9" w:rsidP="00E7639F">
            <w:pPr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335E0F" w:rsidRPr="005F60C4" w:rsidTr="00335E0F">
        <w:trPr>
          <w:trHeight w:val="954"/>
        </w:trPr>
        <w:tc>
          <w:tcPr>
            <w:tcW w:w="746" w:type="pct"/>
          </w:tcPr>
          <w:p w:rsidR="00335E0F" w:rsidRPr="00E1694E" w:rsidRDefault="00335E0F" w:rsidP="00E868EC">
            <w:pPr>
              <w:ind w:leftChars="-45" w:left="-10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受扶助人</w:t>
            </w:r>
          </w:p>
        </w:tc>
        <w:tc>
          <w:tcPr>
            <w:tcW w:w="597" w:type="pct"/>
          </w:tcPr>
          <w:p w:rsidR="00335E0F" w:rsidRPr="00E1694E" w:rsidRDefault="00335E0F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7" w:type="pct"/>
            <w:gridSpan w:val="2"/>
          </w:tcPr>
          <w:p w:rsidR="00335E0F" w:rsidRPr="00E1694E" w:rsidRDefault="00335E0F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523" w:type="pct"/>
          </w:tcPr>
          <w:p w:rsidR="00335E0F" w:rsidRPr="00E1694E" w:rsidRDefault="00335E0F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71" w:type="pct"/>
          </w:tcPr>
          <w:p w:rsidR="00335E0F" w:rsidRPr="00E1694E" w:rsidRDefault="00335E0F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716" w:type="pct"/>
            <w:gridSpan w:val="3"/>
          </w:tcPr>
          <w:p w:rsidR="00335E0F" w:rsidRPr="00E1694E" w:rsidRDefault="00335E0F" w:rsidP="00E7639F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年     月     日</w:t>
            </w:r>
          </w:p>
        </w:tc>
      </w:tr>
      <w:tr w:rsidR="00335E0F" w:rsidRPr="005F60C4" w:rsidTr="00335E0F">
        <w:trPr>
          <w:trHeight w:val="933"/>
        </w:trPr>
        <w:tc>
          <w:tcPr>
            <w:tcW w:w="746" w:type="pct"/>
          </w:tcPr>
          <w:p w:rsidR="00335E0F" w:rsidRPr="00E1694E" w:rsidRDefault="00335E0F" w:rsidP="00E868EC">
            <w:pPr>
              <w:ind w:leftChars="-45" w:left="-10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身分證ID</w:t>
            </w:r>
          </w:p>
        </w:tc>
        <w:tc>
          <w:tcPr>
            <w:tcW w:w="2538" w:type="pct"/>
            <w:gridSpan w:val="5"/>
          </w:tcPr>
          <w:p w:rsidR="00335E0F" w:rsidRPr="00E1694E" w:rsidRDefault="00335E0F" w:rsidP="00E7639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16" w:type="pct"/>
            <w:gridSpan w:val="3"/>
          </w:tcPr>
          <w:p w:rsidR="00335E0F" w:rsidRPr="00E1694E" w:rsidRDefault="00335E0F" w:rsidP="00E7639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694E"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</w:p>
        </w:tc>
      </w:tr>
      <w:tr w:rsidR="00335E0F" w:rsidRPr="005F60C4" w:rsidTr="00AC0AC9">
        <w:trPr>
          <w:trHeight w:val="4274"/>
        </w:trPr>
        <w:tc>
          <w:tcPr>
            <w:tcW w:w="5000" w:type="pct"/>
            <w:gridSpan w:val="9"/>
          </w:tcPr>
          <w:p w:rsidR="00335E0F" w:rsidRPr="00E1694E" w:rsidRDefault="00335E0F" w:rsidP="00E763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案主情況</w:t>
            </w:r>
          </w:p>
        </w:tc>
      </w:tr>
      <w:tr w:rsidR="00335E0F" w:rsidTr="00AC0AC9">
        <w:trPr>
          <w:trHeight w:val="3477"/>
        </w:trPr>
        <w:tc>
          <w:tcPr>
            <w:tcW w:w="5000" w:type="pct"/>
            <w:gridSpan w:val="9"/>
          </w:tcPr>
          <w:p w:rsidR="00335E0F" w:rsidRPr="00E1694E" w:rsidRDefault="00335E0F" w:rsidP="00E7639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審核意見</w:t>
            </w:r>
          </w:p>
        </w:tc>
      </w:tr>
      <w:tr w:rsidR="00335E0F" w:rsidTr="00AC0AC9">
        <w:trPr>
          <w:trHeight w:val="954"/>
        </w:trPr>
        <w:tc>
          <w:tcPr>
            <w:tcW w:w="1548" w:type="pct"/>
            <w:gridSpan w:val="3"/>
          </w:tcPr>
          <w:p w:rsidR="00335E0F" w:rsidRPr="00E1694E" w:rsidRDefault="00335E0F" w:rsidP="00E7639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審核人</w:t>
            </w:r>
          </w:p>
        </w:tc>
        <w:tc>
          <w:tcPr>
            <w:tcW w:w="2021" w:type="pct"/>
            <w:gridSpan w:val="4"/>
          </w:tcPr>
          <w:p w:rsidR="00335E0F" w:rsidRPr="00E1694E" w:rsidRDefault="00335E0F" w:rsidP="00BF7F3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1" w:type="pct"/>
            <w:gridSpan w:val="2"/>
          </w:tcPr>
          <w:p w:rsidR="00335E0F" w:rsidRPr="00E1694E" w:rsidRDefault="00335E0F" w:rsidP="00BF7F3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E0F" w:rsidTr="00AC0AC9">
        <w:trPr>
          <w:trHeight w:val="973"/>
        </w:trPr>
        <w:tc>
          <w:tcPr>
            <w:tcW w:w="1548" w:type="pct"/>
            <w:gridSpan w:val="3"/>
          </w:tcPr>
          <w:p w:rsidR="00335E0F" w:rsidRPr="00E1694E" w:rsidRDefault="00335E0F" w:rsidP="00E7639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21" w:type="pct"/>
            <w:gridSpan w:val="4"/>
          </w:tcPr>
          <w:p w:rsidR="00335E0F" w:rsidRPr="00E1694E" w:rsidRDefault="00335E0F" w:rsidP="00E7639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1" w:type="pct"/>
            <w:gridSpan w:val="2"/>
          </w:tcPr>
          <w:p w:rsidR="00335E0F" w:rsidRPr="00E1694E" w:rsidRDefault="00335E0F" w:rsidP="00E7639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89186C" w:rsidRDefault="0089186C" w:rsidP="00335E0F"/>
    <w:sectPr w:rsidR="0089186C" w:rsidSect="00335E0F">
      <w:pgSz w:w="11906" w:h="16838"/>
      <w:pgMar w:top="1135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6CF" w:rsidRDefault="009736CF" w:rsidP="00BD0FF5">
      <w:r>
        <w:separator/>
      </w:r>
    </w:p>
  </w:endnote>
  <w:endnote w:type="continuationSeparator" w:id="0">
    <w:p w:rsidR="009736CF" w:rsidRDefault="009736CF" w:rsidP="00BD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6CF" w:rsidRDefault="009736CF" w:rsidP="00BD0FF5">
      <w:r>
        <w:separator/>
      </w:r>
    </w:p>
  </w:footnote>
  <w:footnote w:type="continuationSeparator" w:id="0">
    <w:p w:rsidR="009736CF" w:rsidRDefault="009736CF" w:rsidP="00BD0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FF5"/>
    <w:rsid w:val="00335E0F"/>
    <w:rsid w:val="004F027B"/>
    <w:rsid w:val="005F134C"/>
    <w:rsid w:val="0089186C"/>
    <w:rsid w:val="009736CF"/>
    <w:rsid w:val="00997967"/>
    <w:rsid w:val="00AC0AC9"/>
    <w:rsid w:val="00AF59BB"/>
    <w:rsid w:val="00BD0FF5"/>
    <w:rsid w:val="00BF7F3B"/>
    <w:rsid w:val="00C54B1E"/>
    <w:rsid w:val="00E1694E"/>
    <w:rsid w:val="00E7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0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0F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0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0FF5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D0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4EDA3-C78B-45B1-96F4-BB4C6D17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88</Characters>
  <Application>Microsoft Office Word</Application>
  <DocSecurity>0</DocSecurity>
  <Lines>1</Lines>
  <Paragraphs>1</Paragraphs>
  <ScaleCrop>false</ScaleCrop>
  <Company>n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VanillaXP</dc:creator>
  <cp:keywords/>
  <dc:description/>
  <cp:lastModifiedBy>VanillaXP</cp:lastModifiedBy>
  <cp:revision>3</cp:revision>
  <dcterms:created xsi:type="dcterms:W3CDTF">2013-12-28T04:21:00Z</dcterms:created>
  <dcterms:modified xsi:type="dcterms:W3CDTF">2013-12-28T04:21:00Z</dcterms:modified>
</cp:coreProperties>
</file>